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91C5B" w14:textId="77777777" w:rsidR="00467A2F" w:rsidRDefault="00467A2F" w:rsidP="008D03F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28017B1E" w14:textId="77777777" w:rsidR="001F4103" w:rsidRDefault="001F4103" w:rsidP="008D03F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5BDD003E" w14:textId="77777777" w:rsidR="001F4103" w:rsidRDefault="001F4103" w:rsidP="008D03F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485F3C44" w14:textId="77777777" w:rsidR="008D03F2" w:rsidRPr="00C63E8E" w:rsidRDefault="00506E9A" w:rsidP="008D03F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SOLICITAÇÃO DE LICENÇA MATERNIDADE</w:t>
      </w:r>
    </w:p>
    <w:p w14:paraId="0897CC35" w14:textId="77777777" w:rsidR="008D03F2" w:rsidRPr="00C63E8E" w:rsidRDefault="008D03F2" w:rsidP="00C20E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81B604" w14:textId="77777777" w:rsidR="00467A2F" w:rsidRDefault="00467A2F" w:rsidP="00467A2F">
      <w:pPr>
        <w:jc w:val="both"/>
        <w:rPr>
          <w:sz w:val="24"/>
          <w:szCs w:val="24"/>
        </w:rPr>
      </w:pPr>
    </w:p>
    <w:p w14:paraId="05308A1A" w14:textId="77777777" w:rsidR="00506E9A" w:rsidRPr="00C63E8E" w:rsidRDefault="00506E9A" w:rsidP="001F4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1F4103" w:rsidRPr="001F4103">
        <w:rPr>
          <w:color w:val="0070C0"/>
          <w:sz w:val="24"/>
          <w:szCs w:val="24"/>
        </w:rPr>
        <w:t>Nome Completo</w:t>
      </w:r>
      <w:r>
        <w:rPr>
          <w:sz w:val="24"/>
          <w:szCs w:val="24"/>
        </w:rPr>
        <w:t xml:space="preserve">, CPF n° </w:t>
      </w:r>
      <w:r w:rsidR="001F4103" w:rsidRPr="001F4103">
        <w:rPr>
          <w:color w:val="0070C0"/>
          <w:sz w:val="24"/>
          <w:szCs w:val="24"/>
        </w:rPr>
        <w:t>Número do CPF</w:t>
      </w:r>
      <w:r>
        <w:rPr>
          <w:sz w:val="24"/>
          <w:szCs w:val="24"/>
        </w:rPr>
        <w:t xml:space="preserve">, discente do curso de </w:t>
      </w:r>
      <w:proofErr w:type="gramStart"/>
      <w:r w:rsidR="001F410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Mestrado</w:t>
      </w:r>
      <w:r w:rsidR="001F4103">
        <w:rPr>
          <w:sz w:val="24"/>
          <w:szCs w:val="24"/>
        </w:rPr>
        <w:t xml:space="preserve"> /</w:t>
      </w:r>
      <w:r>
        <w:rPr>
          <w:sz w:val="24"/>
          <w:szCs w:val="24"/>
        </w:rPr>
        <w:t>(   ) Doutorado</w:t>
      </w:r>
      <w:r w:rsidR="001F4103">
        <w:rPr>
          <w:sz w:val="24"/>
          <w:szCs w:val="24"/>
        </w:rPr>
        <w:t xml:space="preserve"> e</w:t>
      </w:r>
      <w:r>
        <w:rPr>
          <w:sz w:val="24"/>
          <w:szCs w:val="24"/>
        </w:rPr>
        <w:t>m Engenharia Elétrica</w:t>
      </w:r>
      <w:r w:rsidR="001F4103">
        <w:rPr>
          <w:sz w:val="24"/>
          <w:szCs w:val="24"/>
        </w:rPr>
        <w:t>, solicito licença maternidade pelo período de __ meses (até 120 dias).</w:t>
      </w:r>
    </w:p>
    <w:p w14:paraId="322EC856" w14:textId="77777777" w:rsidR="00467A2F" w:rsidRDefault="00467A2F" w:rsidP="00A70E2E">
      <w:pPr>
        <w:jc w:val="right"/>
        <w:rPr>
          <w:sz w:val="24"/>
          <w:szCs w:val="24"/>
        </w:rPr>
      </w:pPr>
    </w:p>
    <w:p w14:paraId="47C84A42" w14:textId="77777777" w:rsidR="001F4103" w:rsidRDefault="001F4103" w:rsidP="001F41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Sou bolsista Capes-DS e solicito prorrogação de recebimento de bolsa de _ meses (até 4 meses).</w:t>
      </w:r>
    </w:p>
    <w:p w14:paraId="69D59699" w14:textId="77777777" w:rsidR="001F4103" w:rsidRDefault="001F4103" w:rsidP="001F41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Sou bolsista Capes-DS e não solicito prorrogação de bolsa.</w:t>
      </w:r>
    </w:p>
    <w:p w14:paraId="41FF5681" w14:textId="77777777" w:rsidR="001F4103" w:rsidRDefault="001F4103" w:rsidP="001F41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sou bolsista Capes.</w:t>
      </w:r>
    </w:p>
    <w:p w14:paraId="7BA6746B" w14:textId="77777777" w:rsidR="001F4103" w:rsidRDefault="001F4103" w:rsidP="00A70E2E">
      <w:pPr>
        <w:jc w:val="right"/>
        <w:rPr>
          <w:sz w:val="24"/>
          <w:szCs w:val="24"/>
        </w:rPr>
      </w:pPr>
    </w:p>
    <w:p w14:paraId="3BCD19BE" w14:textId="77777777" w:rsidR="001F4103" w:rsidRDefault="001F4103" w:rsidP="00A70E2E">
      <w:pPr>
        <w:jc w:val="right"/>
        <w:rPr>
          <w:sz w:val="24"/>
          <w:szCs w:val="24"/>
        </w:rPr>
      </w:pPr>
    </w:p>
    <w:p w14:paraId="46616504" w14:textId="77777777" w:rsidR="00E9340F" w:rsidRPr="00C63E8E" w:rsidRDefault="00E9340F" w:rsidP="00A70E2E">
      <w:pPr>
        <w:jc w:val="right"/>
        <w:rPr>
          <w:sz w:val="24"/>
          <w:szCs w:val="24"/>
        </w:rPr>
      </w:pPr>
      <w:r w:rsidRPr="00C63E8E">
        <w:rPr>
          <w:sz w:val="24"/>
          <w:szCs w:val="24"/>
        </w:rPr>
        <w:t xml:space="preserve">Vitória, </w:t>
      </w:r>
      <w:r w:rsidR="001F4103" w:rsidRPr="001F4103">
        <w:rPr>
          <w:color w:val="0070C0"/>
          <w:sz w:val="24"/>
          <w:szCs w:val="24"/>
        </w:rPr>
        <w:t>dia</w:t>
      </w:r>
      <w:r w:rsidR="004A1806" w:rsidRPr="00C63E8E">
        <w:rPr>
          <w:sz w:val="24"/>
          <w:szCs w:val="24"/>
        </w:rPr>
        <w:t xml:space="preserve"> de </w:t>
      </w:r>
      <w:r w:rsidR="00F147C0" w:rsidRPr="001F4103">
        <w:rPr>
          <w:color w:val="0070C0"/>
          <w:sz w:val="24"/>
          <w:szCs w:val="24"/>
        </w:rPr>
        <w:t>m</w:t>
      </w:r>
      <w:r w:rsidR="001F4103" w:rsidRPr="001F4103">
        <w:rPr>
          <w:color w:val="0070C0"/>
          <w:sz w:val="24"/>
          <w:szCs w:val="24"/>
        </w:rPr>
        <w:t>ês</w:t>
      </w:r>
      <w:r w:rsidR="0029207A" w:rsidRPr="00C63E8E">
        <w:rPr>
          <w:sz w:val="24"/>
          <w:szCs w:val="24"/>
        </w:rPr>
        <w:t xml:space="preserve"> </w:t>
      </w:r>
      <w:r w:rsidR="004A1806" w:rsidRPr="00C63E8E">
        <w:rPr>
          <w:sz w:val="24"/>
          <w:szCs w:val="24"/>
        </w:rPr>
        <w:t xml:space="preserve">de </w:t>
      </w:r>
      <w:r w:rsidR="001F4103" w:rsidRPr="001F4103">
        <w:rPr>
          <w:color w:val="0070C0"/>
          <w:sz w:val="24"/>
          <w:szCs w:val="24"/>
        </w:rPr>
        <w:t>ano</w:t>
      </w:r>
      <w:r w:rsidRPr="00C63E8E">
        <w:rPr>
          <w:sz w:val="24"/>
          <w:szCs w:val="24"/>
        </w:rPr>
        <w:t>.</w:t>
      </w:r>
    </w:p>
    <w:p w14:paraId="216D1FE0" w14:textId="77777777" w:rsidR="008C7238" w:rsidRPr="00C63E8E" w:rsidRDefault="008C7238" w:rsidP="007706EE">
      <w:pPr>
        <w:jc w:val="both"/>
        <w:rPr>
          <w:sz w:val="24"/>
          <w:szCs w:val="24"/>
        </w:rPr>
      </w:pPr>
    </w:p>
    <w:p w14:paraId="726C8A8C" w14:textId="77777777" w:rsidR="005D2633" w:rsidRPr="00C63E8E" w:rsidRDefault="005D2633" w:rsidP="007706EE">
      <w:pPr>
        <w:jc w:val="both"/>
        <w:rPr>
          <w:sz w:val="24"/>
          <w:szCs w:val="24"/>
        </w:rPr>
      </w:pPr>
    </w:p>
    <w:p w14:paraId="490C0336" w14:textId="77777777" w:rsidR="0028256E" w:rsidRPr="00C63E8E" w:rsidRDefault="001F4103" w:rsidP="00425986">
      <w:pPr>
        <w:autoSpaceDE w:val="0"/>
        <w:jc w:val="center"/>
        <w:rPr>
          <w:sz w:val="24"/>
          <w:szCs w:val="24"/>
        </w:rPr>
      </w:pPr>
      <w:r w:rsidRPr="001F4103">
        <w:rPr>
          <w:color w:val="0070C0"/>
          <w:sz w:val="24"/>
          <w:szCs w:val="24"/>
        </w:rPr>
        <w:t>NOME DO DISCENTE</w:t>
      </w:r>
      <w:r w:rsidR="00425986" w:rsidRPr="00C63E8E">
        <w:rPr>
          <w:sz w:val="24"/>
          <w:szCs w:val="24"/>
        </w:rPr>
        <w:br/>
      </w:r>
      <w:r>
        <w:rPr>
          <w:sz w:val="24"/>
          <w:szCs w:val="24"/>
        </w:rPr>
        <w:t xml:space="preserve">Discente de </w:t>
      </w:r>
      <w:r w:rsidRPr="001F4103">
        <w:rPr>
          <w:color w:val="0070C0"/>
          <w:sz w:val="24"/>
          <w:szCs w:val="24"/>
        </w:rPr>
        <w:t>Mestrado/Doutorado</w:t>
      </w:r>
    </w:p>
    <w:p w14:paraId="6CE40D40" w14:textId="77777777" w:rsidR="00425986" w:rsidRPr="00C63E8E" w:rsidRDefault="001F4103" w:rsidP="0042598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PPGEE</w:t>
      </w:r>
      <w:r w:rsidR="00425986" w:rsidRPr="00C63E8E">
        <w:rPr>
          <w:sz w:val="24"/>
          <w:szCs w:val="24"/>
        </w:rPr>
        <w:t>/UFES</w:t>
      </w:r>
    </w:p>
    <w:p w14:paraId="03DD39E7" w14:textId="77777777" w:rsidR="00C63E8E" w:rsidRDefault="00C63E8E" w:rsidP="007706EE">
      <w:pPr>
        <w:jc w:val="both"/>
        <w:rPr>
          <w:sz w:val="24"/>
          <w:szCs w:val="24"/>
        </w:rPr>
      </w:pPr>
    </w:p>
    <w:p w14:paraId="59030AE3" w14:textId="77777777" w:rsidR="00C63E8E" w:rsidRPr="00C63E8E" w:rsidRDefault="00C63E8E" w:rsidP="007706EE">
      <w:pPr>
        <w:jc w:val="both"/>
        <w:rPr>
          <w:sz w:val="24"/>
          <w:szCs w:val="24"/>
        </w:rPr>
      </w:pPr>
    </w:p>
    <w:p w14:paraId="64C59A9A" w14:textId="77777777" w:rsidR="00C63E8E" w:rsidRDefault="00C63E8E" w:rsidP="007706EE">
      <w:pPr>
        <w:jc w:val="both"/>
        <w:rPr>
          <w:rFonts w:ascii="PT Serif" w:hAnsi="PT Serif"/>
          <w:sz w:val="24"/>
          <w:szCs w:val="24"/>
        </w:rPr>
      </w:pPr>
    </w:p>
    <w:p w14:paraId="0BC8F49E" w14:textId="77777777" w:rsidR="00C63E8E" w:rsidRDefault="00C63E8E" w:rsidP="007706EE">
      <w:pPr>
        <w:jc w:val="both"/>
        <w:rPr>
          <w:rFonts w:ascii="PT Serif" w:hAnsi="PT Serif"/>
          <w:sz w:val="24"/>
          <w:szCs w:val="24"/>
        </w:rPr>
      </w:pPr>
    </w:p>
    <w:p w14:paraId="375D0FBD" w14:textId="77777777" w:rsidR="00C63E8E" w:rsidRDefault="00C63E8E" w:rsidP="007706EE">
      <w:pPr>
        <w:jc w:val="both"/>
        <w:rPr>
          <w:rFonts w:ascii="PT Serif" w:hAnsi="PT Serif"/>
          <w:sz w:val="24"/>
          <w:szCs w:val="24"/>
        </w:rPr>
      </w:pPr>
    </w:p>
    <w:p w14:paraId="0831A44C" w14:textId="77777777" w:rsidR="00C63E8E" w:rsidRDefault="00C63E8E" w:rsidP="007706EE">
      <w:pPr>
        <w:jc w:val="both"/>
        <w:rPr>
          <w:rFonts w:ascii="PT Serif" w:hAnsi="PT Serif"/>
          <w:sz w:val="24"/>
          <w:szCs w:val="24"/>
        </w:rPr>
      </w:pPr>
    </w:p>
    <w:p w14:paraId="7378BAE4" w14:textId="77777777" w:rsidR="00C63E8E" w:rsidRDefault="00C63E8E" w:rsidP="007706EE">
      <w:pPr>
        <w:jc w:val="both"/>
        <w:rPr>
          <w:rFonts w:ascii="PT Serif" w:hAnsi="PT Serif"/>
          <w:sz w:val="24"/>
          <w:szCs w:val="24"/>
        </w:rPr>
      </w:pPr>
    </w:p>
    <w:p w14:paraId="79A6C160" w14:textId="77777777" w:rsidR="00C63E8E" w:rsidRDefault="00C63E8E" w:rsidP="007706EE">
      <w:pPr>
        <w:jc w:val="both"/>
        <w:rPr>
          <w:rFonts w:ascii="PT Serif" w:hAnsi="PT Serif"/>
          <w:sz w:val="24"/>
          <w:szCs w:val="24"/>
        </w:rPr>
      </w:pPr>
    </w:p>
    <w:p w14:paraId="0D556628" w14:textId="77777777" w:rsidR="005D2633" w:rsidRDefault="005D2633" w:rsidP="007706EE">
      <w:pPr>
        <w:jc w:val="both"/>
        <w:rPr>
          <w:rFonts w:ascii="PT Serif" w:hAnsi="PT Serif"/>
          <w:sz w:val="24"/>
          <w:szCs w:val="24"/>
        </w:rPr>
      </w:pPr>
    </w:p>
    <w:p w14:paraId="203CBDC3" w14:textId="77777777" w:rsidR="005D2633" w:rsidRDefault="005D2633" w:rsidP="007706EE">
      <w:pPr>
        <w:jc w:val="both"/>
        <w:rPr>
          <w:rFonts w:ascii="PT Serif" w:hAnsi="PT Serif"/>
          <w:sz w:val="24"/>
          <w:szCs w:val="24"/>
        </w:rPr>
      </w:pPr>
    </w:p>
    <w:p w14:paraId="5548A247" w14:textId="77777777" w:rsidR="005D2633" w:rsidRPr="002C7F80" w:rsidRDefault="005D2633" w:rsidP="007706EE">
      <w:pPr>
        <w:jc w:val="both"/>
        <w:rPr>
          <w:rFonts w:ascii="PT Serif" w:hAnsi="PT Serif"/>
          <w:sz w:val="24"/>
          <w:szCs w:val="24"/>
        </w:rPr>
      </w:pPr>
    </w:p>
    <w:p w14:paraId="5E865FB9" w14:textId="77777777" w:rsidR="00D526DF" w:rsidRPr="00026CB7" w:rsidRDefault="00D526DF" w:rsidP="00616ADB">
      <w:pPr>
        <w:jc w:val="center"/>
        <w:rPr>
          <w:sz w:val="22"/>
          <w:szCs w:val="24"/>
        </w:rPr>
      </w:pPr>
    </w:p>
    <w:p w14:paraId="6413258E" w14:textId="77777777" w:rsidR="008C7238" w:rsidRDefault="008C7238" w:rsidP="00616ADB">
      <w:pPr>
        <w:jc w:val="center"/>
        <w:rPr>
          <w:sz w:val="22"/>
          <w:szCs w:val="24"/>
        </w:rPr>
      </w:pPr>
    </w:p>
    <w:p w14:paraId="4D94A143" w14:textId="77777777" w:rsidR="00F400B8" w:rsidRDefault="00F400B8" w:rsidP="00616ADB">
      <w:pPr>
        <w:jc w:val="center"/>
        <w:rPr>
          <w:sz w:val="22"/>
          <w:szCs w:val="24"/>
        </w:rPr>
      </w:pPr>
    </w:p>
    <w:p w14:paraId="59FB57A9" w14:textId="77777777" w:rsidR="00F400B8" w:rsidRDefault="00F400B8" w:rsidP="00616ADB">
      <w:pPr>
        <w:jc w:val="center"/>
        <w:rPr>
          <w:sz w:val="22"/>
          <w:szCs w:val="24"/>
        </w:rPr>
      </w:pPr>
    </w:p>
    <w:p w14:paraId="1A5EE3CF" w14:textId="77777777" w:rsidR="00F400B8" w:rsidRDefault="00F400B8" w:rsidP="00616ADB">
      <w:pPr>
        <w:jc w:val="center"/>
        <w:rPr>
          <w:sz w:val="22"/>
          <w:szCs w:val="24"/>
        </w:rPr>
      </w:pPr>
    </w:p>
    <w:p w14:paraId="455647E0" w14:textId="77777777" w:rsidR="00F400B8" w:rsidRDefault="00F400B8" w:rsidP="00616ADB">
      <w:pPr>
        <w:jc w:val="center"/>
        <w:rPr>
          <w:sz w:val="22"/>
          <w:szCs w:val="24"/>
        </w:rPr>
      </w:pPr>
    </w:p>
    <w:p w14:paraId="1A1047C0" w14:textId="77777777" w:rsidR="00F400B8" w:rsidRDefault="00F400B8" w:rsidP="00616ADB">
      <w:pPr>
        <w:jc w:val="center"/>
        <w:rPr>
          <w:sz w:val="22"/>
          <w:szCs w:val="24"/>
        </w:rPr>
      </w:pPr>
    </w:p>
    <w:p w14:paraId="7D9D4F63" w14:textId="77777777" w:rsidR="00F400B8" w:rsidRDefault="00F400B8" w:rsidP="00616ADB">
      <w:pPr>
        <w:jc w:val="center"/>
        <w:rPr>
          <w:sz w:val="22"/>
          <w:szCs w:val="24"/>
        </w:rPr>
      </w:pPr>
    </w:p>
    <w:p w14:paraId="16FB837A" w14:textId="77777777" w:rsidR="00F400B8" w:rsidRDefault="00F400B8" w:rsidP="00616ADB">
      <w:pPr>
        <w:jc w:val="center"/>
        <w:rPr>
          <w:sz w:val="22"/>
          <w:szCs w:val="24"/>
        </w:rPr>
      </w:pPr>
    </w:p>
    <w:p w14:paraId="49EF9232" w14:textId="77777777" w:rsidR="00F400B8" w:rsidRDefault="00F400B8" w:rsidP="00616ADB">
      <w:pPr>
        <w:jc w:val="center"/>
        <w:rPr>
          <w:sz w:val="22"/>
          <w:szCs w:val="24"/>
        </w:rPr>
      </w:pPr>
    </w:p>
    <w:p w14:paraId="06C86ED2" w14:textId="77777777" w:rsidR="00F400B8" w:rsidRDefault="00F400B8" w:rsidP="00616ADB">
      <w:pPr>
        <w:jc w:val="center"/>
        <w:rPr>
          <w:sz w:val="22"/>
          <w:szCs w:val="24"/>
        </w:rPr>
      </w:pPr>
    </w:p>
    <w:p w14:paraId="52501BEB" w14:textId="77777777" w:rsidR="00F400B8" w:rsidRDefault="00F400B8" w:rsidP="00616ADB">
      <w:pPr>
        <w:jc w:val="center"/>
        <w:rPr>
          <w:sz w:val="22"/>
          <w:szCs w:val="24"/>
        </w:rPr>
      </w:pPr>
    </w:p>
    <w:p w14:paraId="664BF7F6" w14:textId="77777777" w:rsidR="00F400B8" w:rsidRDefault="00F400B8" w:rsidP="00616ADB">
      <w:pPr>
        <w:jc w:val="center"/>
        <w:rPr>
          <w:sz w:val="22"/>
          <w:szCs w:val="24"/>
        </w:rPr>
      </w:pPr>
    </w:p>
    <w:p w14:paraId="0B74804C" w14:textId="77777777" w:rsidR="00F400B8" w:rsidRDefault="00F400B8" w:rsidP="00616ADB">
      <w:pPr>
        <w:jc w:val="center"/>
        <w:rPr>
          <w:sz w:val="22"/>
          <w:szCs w:val="24"/>
        </w:rPr>
      </w:pPr>
    </w:p>
    <w:p w14:paraId="0F6A949E" w14:textId="77777777" w:rsidR="00F400B8" w:rsidRDefault="00F400B8" w:rsidP="00616ADB">
      <w:pPr>
        <w:jc w:val="center"/>
        <w:rPr>
          <w:sz w:val="22"/>
          <w:szCs w:val="24"/>
        </w:rPr>
      </w:pPr>
    </w:p>
    <w:p w14:paraId="06D41CF0" w14:textId="77777777" w:rsidR="00F400B8" w:rsidRDefault="00F400B8" w:rsidP="00616ADB">
      <w:pPr>
        <w:jc w:val="center"/>
        <w:rPr>
          <w:sz w:val="22"/>
          <w:szCs w:val="24"/>
        </w:rPr>
      </w:pPr>
    </w:p>
    <w:p w14:paraId="1266C4C2" w14:textId="77777777" w:rsidR="00F400B8" w:rsidRPr="00026CB7" w:rsidRDefault="00F400B8" w:rsidP="00616ADB">
      <w:pPr>
        <w:jc w:val="center"/>
        <w:rPr>
          <w:sz w:val="22"/>
          <w:szCs w:val="24"/>
        </w:rPr>
      </w:pPr>
    </w:p>
    <w:sectPr w:rsidR="00F400B8" w:rsidRPr="00026CB7" w:rsidSect="002D6A28">
      <w:headerReference w:type="default" r:id="rId8"/>
      <w:footerReference w:type="default" r:id="rId9"/>
      <w:pgSz w:w="11907" w:h="16840" w:code="9"/>
      <w:pgMar w:top="851" w:right="851" w:bottom="851" w:left="1418" w:header="720" w:footer="720" w:gutter="0"/>
      <w:cols w:space="720"/>
      <w:vAlign w:val="center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ABA02" w14:textId="77777777" w:rsidR="002D6A28" w:rsidRDefault="002D6A28">
      <w:r>
        <w:separator/>
      </w:r>
    </w:p>
  </w:endnote>
  <w:endnote w:type="continuationSeparator" w:id="0">
    <w:p w14:paraId="2C7D158D" w14:textId="77777777" w:rsidR="002D6A28" w:rsidRDefault="002D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C4F43" w14:textId="77777777" w:rsidR="00267688" w:rsidRPr="00456336" w:rsidRDefault="00267688" w:rsidP="00267688">
    <w:pPr>
      <w:pStyle w:val="Rodap"/>
      <w:jc w:val="center"/>
    </w:pPr>
  </w:p>
  <w:p w14:paraId="5029A09F" w14:textId="77777777" w:rsidR="00A70E2E" w:rsidRPr="00C63E8E" w:rsidRDefault="00267688" w:rsidP="00267688">
    <w:pPr>
      <w:pStyle w:val="Rodap"/>
      <w:ind w:left="-180"/>
      <w:jc w:val="center"/>
      <w:rPr>
        <w:sz w:val="16"/>
        <w:szCs w:val="18"/>
      </w:rPr>
    </w:pPr>
    <w:r w:rsidRPr="00C63E8E">
      <w:rPr>
        <w:sz w:val="16"/>
        <w:szCs w:val="18"/>
      </w:rPr>
      <w:t>Campus Universitário Alaor Queiroz de Araújo - Av. Fernando Ferrari, 514, Goiabeiras, Vitória - ES |</w:t>
    </w:r>
    <w:r w:rsidR="0028256E" w:rsidRPr="00C63E8E">
      <w:rPr>
        <w:sz w:val="16"/>
        <w:szCs w:val="18"/>
      </w:rPr>
      <w:t xml:space="preserve"> </w:t>
    </w:r>
    <w:r w:rsidR="00A70E2E" w:rsidRPr="00C63E8E">
      <w:rPr>
        <w:sz w:val="16"/>
        <w:szCs w:val="18"/>
      </w:rPr>
      <w:t xml:space="preserve">CEP: 29075-910 | </w:t>
    </w:r>
  </w:p>
  <w:p w14:paraId="6803C116" w14:textId="77777777" w:rsidR="002419D7" w:rsidRPr="00C63E8E" w:rsidRDefault="00A70E2E" w:rsidP="00267688">
    <w:pPr>
      <w:pStyle w:val="Rodap"/>
      <w:ind w:left="-180"/>
      <w:jc w:val="center"/>
      <w:rPr>
        <w:sz w:val="16"/>
        <w:szCs w:val="18"/>
      </w:rPr>
    </w:pPr>
    <w:r w:rsidRPr="00C63E8E">
      <w:rPr>
        <w:sz w:val="16"/>
        <w:szCs w:val="18"/>
      </w:rPr>
      <w:t>CNPJ:</w:t>
    </w:r>
    <w:r w:rsidRPr="00C63E8E">
      <w:rPr>
        <w:szCs w:val="18"/>
      </w:rPr>
      <w:t xml:space="preserve"> </w:t>
    </w:r>
    <w:r w:rsidRPr="00C63E8E">
      <w:rPr>
        <w:color w:val="000000"/>
        <w:sz w:val="16"/>
        <w:szCs w:val="15"/>
      </w:rPr>
      <w:t>32.479.123/0001-43</w:t>
    </w:r>
    <w:r w:rsidRPr="00C63E8E">
      <w:rPr>
        <w:sz w:val="16"/>
        <w:szCs w:val="18"/>
      </w:rPr>
      <w:t xml:space="preserve"> | </w:t>
    </w:r>
    <w:r w:rsidR="00267688" w:rsidRPr="00C63E8E">
      <w:rPr>
        <w:sz w:val="16"/>
        <w:szCs w:val="18"/>
      </w:rPr>
      <w:t>www.ufes.br</w:t>
    </w:r>
    <w:r w:rsidR="0028256E" w:rsidRPr="00C63E8E">
      <w:rPr>
        <w:sz w:val="16"/>
        <w:szCs w:val="18"/>
      </w:rPr>
      <w:t xml:space="preserve"> |</w:t>
    </w:r>
    <w:r w:rsidR="001F4103">
      <w:rPr>
        <w:sz w:val="16"/>
        <w:szCs w:val="18"/>
      </w:rPr>
      <w:t xml:space="preserve"> www.engenhariaeletrica.ufes.br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7BE7C" w14:textId="77777777" w:rsidR="002D6A28" w:rsidRDefault="002D6A28">
      <w:r>
        <w:separator/>
      </w:r>
    </w:p>
  </w:footnote>
  <w:footnote w:type="continuationSeparator" w:id="0">
    <w:p w14:paraId="70BEE44B" w14:textId="77777777" w:rsidR="002D6A28" w:rsidRDefault="002D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57376" w14:textId="77777777" w:rsidR="007D7DEA" w:rsidRDefault="00F400B8" w:rsidP="00C63E8E">
    <w:pPr>
      <w:pStyle w:val="Corpodetexto"/>
      <w:jc w:val="center"/>
      <w:rPr>
        <w:b/>
        <w:sz w:val="24"/>
        <w:szCs w:val="32"/>
      </w:rPr>
    </w:pPr>
    <w:r>
      <w:rPr>
        <w:noProof/>
      </w:rPr>
      <w:pict w14:anchorId="5E063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2.6pt;margin-top:-18.45pt;width:77.1pt;height:43.65pt;z-index:-251658752" wrapcoords="-116 0 -116 21426 21600 21426 21600 0 -116 0">
          <v:imagedata r:id="rId1" o:title="cmyk_color_cantralizado-02" croptop="14737f" cropbottom="25573f" cropleft="17916f" cropright="17915f"/>
          <w10:wrap type="tight"/>
        </v:shape>
      </w:pict>
    </w:r>
  </w:p>
  <w:p w14:paraId="709B6FFF" w14:textId="77777777" w:rsidR="00C63E8E" w:rsidRDefault="00C63E8E" w:rsidP="00C63E8E">
    <w:pPr>
      <w:pStyle w:val="Corpodetexto"/>
      <w:jc w:val="center"/>
      <w:rPr>
        <w:b/>
        <w:sz w:val="24"/>
        <w:szCs w:val="32"/>
      </w:rPr>
    </w:pPr>
  </w:p>
  <w:p w14:paraId="16248CD7" w14:textId="77777777" w:rsidR="00267688" w:rsidRPr="00C63E8E" w:rsidRDefault="00F400B8" w:rsidP="007D7DEA">
    <w:pPr>
      <w:pStyle w:val="Corpodetexto"/>
      <w:jc w:val="center"/>
      <w:rPr>
        <w:b/>
        <w:sz w:val="22"/>
        <w:szCs w:val="32"/>
      </w:rPr>
    </w:pPr>
    <w:r w:rsidRPr="00C63E8E">
      <w:rPr>
        <w:b/>
        <w:sz w:val="22"/>
        <w:szCs w:val="32"/>
      </w:rPr>
      <w:t>UNIVERSIDADE FEDERAL DO ESPÍRITO SANTO</w:t>
    </w:r>
  </w:p>
  <w:p w14:paraId="133BC9AF" w14:textId="77777777" w:rsidR="003F0FB5" w:rsidRPr="00C63E8E" w:rsidRDefault="003F0FB5" w:rsidP="007D7DEA">
    <w:pPr>
      <w:pStyle w:val="Corpodetexto"/>
      <w:jc w:val="center"/>
      <w:rPr>
        <w:b/>
        <w:sz w:val="22"/>
        <w:szCs w:val="32"/>
      </w:rPr>
    </w:pPr>
    <w:r w:rsidRPr="00C63E8E">
      <w:rPr>
        <w:b/>
        <w:sz w:val="22"/>
        <w:szCs w:val="32"/>
      </w:rPr>
      <w:t>CENTRO TECNOLÓGICO</w:t>
    </w:r>
  </w:p>
  <w:p w14:paraId="77B4ED2D" w14:textId="77777777" w:rsidR="00267688" w:rsidRPr="00C63E8E" w:rsidRDefault="00267688" w:rsidP="00267688">
    <w:pPr>
      <w:jc w:val="center"/>
      <w:rPr>
        <w:b/>
        <w:sz w:val="22"/>
        <w:szCs w:val="32"/>
      </w:rPr>
    </w:pPr>
    <w:r w:rsidRPr="00C63E8E">
      <w:rPr>
        <w:b/>
        <w:sz w:val="22"/>
        <w:szCs w:val="32"/>
      </w:rPr>
      <w:t xml:space="preserve">PROGRAMA DE PÓS-GRADUAÇÃO </w:t>
    </w:r>
    <w:smartTag w:uri="urn:schemas-microsoft-com:office:smarttags" w:element="PersonName">
      <w:smartTagPr>
        <w:attr w:name="ProductID" w:val="EM ENGENHARIA EL￉TRICA"/>
      </w:smartTagPr>
      <w:r w:rsidRPr="00C63E8E">
        <w:rPr>
          <w:b/>
          <w:sz w:val="22"/>
          <w:szCs w:val="32"/>
        </w:rPr>
        <w:t>EM ENGENHARIA ELÉTRICA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B4DDA"/>
    <w:multiLevelType w:val="hybridMultilevel"/>
    <w:tmpl w:val="717C2A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937F73"/>
    <w:multiLevelType w:val="hybridMultilevel"/>
    <w:tmpl w:val="6ADCEDF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DC1FE9"/>
    <w:multiLevelType w:val="hybridMultilevel"/>
    <w:tmpl w:val="1C28B1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564B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C77956"/>
    <w:multiLevelType w:val="singleLevel"/>
    <w:tmpl w:val="52EA452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</w:abstractNum>
  <w:abstractNum w:abstractNumId="5" w15:restartNumberingAfterBreak="0">
    <w:nsid w:val="4B901B9A"/>
    <w:multiLevelType w:val="hybridMultilevel"/>
    <w:tmpl w:val="BF00F9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60661"/>
    <w:multiLevelType w:val="singleLevel"/>
    <w:tmpl w:val="ECF619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6B666865"/>
    <w:multiLevelType w:val="hybridMultilevel"/>
    <w:tmpl w:val="35AECD9C"/>
    <w:lvl w:ilvl="0" w:tplc="97CAAAFC">
      <w:start w:val="1"/>
      <w:numFmt w:val="decimalZero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E0D326F"/>
    <w:multiLevelType w:val="hybridMultilevel"/>
    <w:tmpl w:val="BDF4DF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41169E"/>
    <w:multiLevelType w:val="singleLevel"/>
    <w:tmpl w:val="B6C4EB8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0" w15:restartNumberingAfterBreak="0">
    <w:nsid w:val="7DAF7497"/>
    <w:multiLevelType w:val="hybridMultilevel"/>
    <w:tmpl w:val="FB6260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065301">
    <w:abstractNumId w:val="3"/>
  </w:num>
  <w:num w:numId="2" w16cid:durableId="1321692717">
    <w:abstractNumId w:val="6"/>
  </w:num>
  <w:num w:numId="3" w16cid:durableId="2028024088">
    <w:abstractNumId w:val="4"/>
  </w:num>
  <w:num w:numId="4" w16cid:durableId="563610281">
    <w:abstractNumId w:val="9"/>
  </w:num>
  <w:num w:numId="5" w16cid:durableId="827792051">
    <w:abstractNumId w:val="7"/>
  </w:num>
  <w:num w:numId="6" w16cid:durableId="220560620">
    <w:abstractNumId w:val="10"/>
  </w:num>
  <w:num w:numId="7" w16cid:durableId="952782946">
    <w:abstractNumId w:val="2"/>
  </w:num>
  <w:num w:numId="8" w16cid:durableId="7486802">
    <w:abstractNumId w:val="5"/>
  </w:num>
  <w:num w:numId="9" w16cid:durableId="975330601">
    <w:abstractNumId w:val="8"/>
  </w:num>
  <w:num w:numId="10" w16cid:durableId="1052844742">
    <w:abstractNumId w:val="0"/>
  </w:num>
  <w:num w:numId="11" w16cid:durableId="1232276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A8B"/>
    <w:rsid w:val="00015A6B"/>
    <w:rsid w:val="00025373"/>
    <w:rsid w:val="00026CB7"/>
    <w:rsid w:val="00034E9C"/>
    <w:rsid w:val="0004209C"/>
    <w:rsid w:val="00052BAD"/>
    <w:rsid w:val="00055498"/>
    <w:rsid w:val="0005594A"/>
    <w:rsid w:val="00075F21"/>
    <w:rsid w:val="0008421A"/>
    <w:rsid w:val="000A085E"/>
    <w:rsid w:val="000A36C2"/>
    <w:rsid w:val="000B2968"/>
    <w:rsid w:val="000D6FC4"/>
    <w:rsid w:val="00116402"/>
    <w:rsid w:val="001550D1"/>
    <w:rsid w:val="00160374"/>
    <w:rsid w:val="001667FF"/>
    <w:rsid w:val="0016702B"/>
    <w:rsid w:val="00173021"/>
    <w:rsid w:val="001933C2"/>
    <w:rsid w:val="00193BE8"/>
    <w:rsid w:val="001C1449"/>
    <w:rsid w:val="001C251E"/>
    <w:rsid w:val="001E15DE"/>
    <w:rsid w:val="001E647B"/>
    <w:rsid w:val="001F4103"/>
    <w:rsid w:val="002037E5"/>
    <w:rsid w:val="00204DEE"/>
    <w:rsid w:val="002419D7"/>
    <w:rsid w:val="00244378"/>
    <w:rsid w:val="00253646"/>
    <w:rsid w:val="0025603E"/>
    <w:rsid w:val="00267688"/>
    <w:rsid w:val="0028256E"/>
    <w:rsid w:val="0029207A"/>
    <w:rsid w:val="002A23AA"/>
    <w:rsid w:val="002A52F9"/>
    <w:rsid w:val="002C2349"/>
    <w:rsid w:val="002C4692"/>
    <w:rsid w:val="002C7F80"/>
    <w:rsid w:val="002D6A28"/>
    <w:rsid w:val="002E1642"/>
    <w:rsid w:val="002E21A4"/>
    <w:rsid w:val="002E3681"/>
    <w:rsid w:val="002E599E"/>
    <w:rsid w:val="002E7C0E"/>
    <w:rsid w:val="002F259C"/>
    <w:rsid w:val="003335DF"/>
    <w:rsid w:val="00334BD9"/>
    <w:rsid w:val="00335A8B"/>
    <w:rsid w:val="00335B1F"/>
    <w:rsid w:val="00344327"/>
    <w:rsid w:val="00380E12"/>
    <w:rsid w:val="00382793"/>
    <w:rsid w:val="0038784E"/>
    <w:rsid w:val="003A4D06"/>
    <w:rsid w:val="003B3538"/>
    <w:rsid w:val="003F0FB5"/>
    <w:rsid w:val="00416DB8"/>
    <w:rsid w:val="00416E49"/>
    <w:rsid w:val="00425678"/>
    <w:rsid w:val="00425986"/>
    <w:rsid w:val="00435801"/>
    <w:rsid w:val="00444C23"/>
    <w:rsid w:val="004465D5"/>
    <w:rsid w:val="00456916"/>
    <w:rsid w:val="00467A2F"/>
    <w:rsid w:val="004A1806"/>
    <w:rsid w:val="004C3818"/>
    <w:rsid w:val="004F3EAF"/>
    <w:rsid w:val="004F658A"/>
    <w:rsid w:val="00506E9A"/>
    <w:rsid w:val="00510300"/>
    <w:rsid w:val="005164EF"/>
    <w:rsid w:val="0052570D"/>
    <w:rsid w:val="00531CBF"/>
    <w:rsid w:val="005431CD"/>
    <w:rsid w:val="0059499F"/>
    <w:rsid w:val="005B1FBF"/>
    <w:rsid w:val="005B3FB9"/>
    <w:rsid w:val="005D2633"/>
    <w:rsid w:val="005E29C3"/>
    <w:rsid w:val="005E78B8"/>
    <w:rsid w:val="005F4D28"/>
    <w:rsid w:val="00612D40"/>
    <w:rsid w:val="00616ADB"/>
    <w:rsid w:val="00653BE7"/>
    <w:rsid w:val="00665667"/>
    <w:rsid w:val="00667700"/>
    <w:rsid w:val="00696417"/>
    <w:rsid w:val="006A598C"/>
    <w:rsid w:val="006C207F"/>
    <w:rsid w:val="006D64F3"/>
    <w:rsid w:val="006D676C"/>
    <w:rsid w:val="006E2B3A"/>
    <w:rsid w:val="0071505E"/>
    <w:rsid w:val="00721D65"/>
    <w:rsid w:val="00726AFA"/>
    <w:rsid w:val="00736636"/>
    <w:rsid w:val="00755AD3"/>
    <w:rsid w:val="007568FD"/>
    <w:rsid w:val="007579FA"/>
    <w:rsid w:val="00767EA9"/>
    <w:rsid w:val="007706EE"/>
    <w:rsid w:val="0077103D"/>
    <w:rsid w:val="0079450E"/>
    <w:rsid w:val="007B42B2"/>
    <w:rsid w:val="007C6E80"/>
    <w:rsid w:val="007D7DEA"/>
    <w:rsid w:val="00803735"/>
    <w:rsid w:val="008208AF"/>
    <w:rsid w:val="00826084"/>
    <w:rsid w:val="00843B1F"/>
    <w:rsid w:val="00866D13"/>
    <w:rsid w:val="008707E8"/>
    <w:rsid w:val="008717A9"/>
    <w:rsid w:val="008823CA"/>
    <w:rsid w:val="008C0C7D"/>
    <w:rsid w:val="008C1790"/>
    <w:rsid w:val="008C7238"/>
    <w:rsid w:val="008D03F2"/>
    <w:rsid w:val="008F2E4F"/>
    <w:rsid w:val="008F4D94"/>
    <w:rsid w:val="00905A88"/>
    <w:rsid w:val="00907267"/>
    <w:rsid w:val="00923C23"/>
    <w:rsid w:val="00942D28"/>
    <w:rsid w:val="009528C7"/>
    <w:rsid w:val="00974BAC"/>
    <w:rsid w:val="00995A22"/>
    <w:rsid w:val="009B3F54"/>
    <w:rsid w:val="009C0C00"/>
    <w:rsid w:val="009C73D1"/>
    <w:rsid w:val="009C7893"/>
    <w:rsid w:val="009F1001"/>
    <w:rsid w:val="009F3EB7"/>
    <w:rsid w:val="00A05DE6"/>
    <w:rsid w:val="00A05F54"/>
    <w:rsid w:val="00A13BA8"/>
    <w:rsid w:val="00A67435"/>
    <w:rsid w:val="00A70E2E"/>
    <w:rsid w:val="00A83FAF"/>
    <w:rsid w:val="00AB2DF5"/>
    <w:rsid w:val="00AB3DC6"/>
    <w:rsid w:val="00AB52CF"/>
    <w:rsid w:val="00AD1FC3"/>
    <w:rsid w:val="00AD3829"/>
    <w:rsid w:val="00AD7594"/>
    <w:rsid w:val="00AE49D6"/>
    <w:rsid w:val="00AE60DB"/>
    <w:rsid w:val="00B02055"/>
    <w:rsid w:val="00B15D25"/>
    <w:rsid w:val="00B222A6"/>
    <w:rsid w:val="00B51585"/>
    <w:rsid w:val="00B7381B"/>
    <w:rsid w:val="00B875BF"/>
    <w:rsid w:val="00BA5F7E"/>
    <w:rsid w:val="00BD237A"/>
    <w:rsid w:val="00C20EC6"/>
    <w:rsid w:val="00C21E27"/>
    <w:rsid w:val="00C54E18"/>
    <w:rsid w:val="00C6076D"/>
    <w:rsid w:val="00C63E8E"/>
    <w:rsid w:val="00C71AE8"/>
    <w:rsid w:val="00C81F1A"/>
    <w:rsid w:val="00C95F2A"/>
    <w:rsid w:val="00CA0F26"/>
    <w:rsid w:val="00D112C1"/>
    <w:rsid w:val="00D2113F"/>
    <w:rsid w:val="00D46655"/>
    <w:rsid w:val="00D526DF"/>
    <w:rsid w:val="00D7654C"/>
    <w:rsid w:val="00D814F4"/>
    <w:rsid w:val="00D930C7"/>
    <w:rsid w:val="00D938F2"/>
    <w:rsid w:val="00DA4A5E"/>
    <w:rsid w:val="00DD71E7"/>
    <w:rsid w:val="00DE7BC9"/>
    <w:rsid w:val="00DF654A"/>
    <w:rsid w:val="00E11423"/>
    <w:rsid w:val="00E6220E"/>
    <w:rsid w:val="00E70812"/>
    <w:rsid w:val="00E9176E"/>
    <w:rsid w:val="00E9340F"/>
    <w:rsid w:val="00EA310B"/>
    <w:rsid w:val="00ED1BFA"/>
    <w:rsid w:val="00F147C0"/>
    <w:rsid w:val="00F34748"/>
    <w:rsid w:val="00F400B8"/>
    <w:rsid w:val="00F941F4"/>
    <w:rsid w:val="00FB54F3"/>
    <w:rsid w:val="00FC18BB"/>
    <w:rsid w:val="00FD3423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6E6192FA"/>
  <w15:chartTrackingRefBased/>
  <w15:docId w15:val="{3C015A18-CA61-4A71-846F-B7863FC0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ind w:left="702" w:firstLine="708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1416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F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UFES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</dc:creator>
  <cp:keywords/>
  <cp:lastModifiedBy>Aline Amaral</cp:lastModifiedBy>
  <cp:revision>2</cp:revision>
  <cp:lastPrinted>2023-12-15T16:46:00Z</cp:lastPrinted>
  <dcterms:created xsi:type="dcterms:W3CDTF">2024-04-02T17:49:00Z</dcterms:created>
  <dcterms:modified xsi:type="dcterms:W3CDTF">2024-04-02T17:49:00Z</dcterms:modified>
</cp:coreProperties>
</file>